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C2F7" w14:textId="77777777" w:rsidR="00893BBF" w:rsidRPr="00B36537" w:rsidRDefault="00893BBF" w:rsidP="00893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99334A8" w14:textId="77777777" w:rsidR="00893BBF" w:rsidRPr="00B36537" w:rsidRDefault="00893BBF" w:rsidP="00893BB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F57C9F9" w14:textId="77777777" w:rsidR="00893BBF" w:rsidRPr="00B36537" w:rsidRDefault="00893BBF" w:rsidP="00893BB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15EC5776" w14:textId="77777777" w:rsidR="00893BBF" w:rsidRPr="00B36537" w:rsidRDefault="00893BBF" w:rsidP="00893BB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26E4030A" w14:textId="77777777" w:rsidR="00893BBF" w:rsidRDefault="00893BBF" w:rsidP="00893BB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К.И.Н.</w:t>
      </w:r>
    </w:p>
    <w:p w14:paraId="145560D1" w14:textId="77777777" w:rsidR="00893BBF" w:rsidRPr="00B36537" w:rsidRDefault="00893BBF" w:rsidP="00893BB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6FDEA9" w14:textId="77777777" w:rsidR="00893BBF" w:rsidRPr="00B36537" w:rsidRDefault="00893BBF" w:rsidP="00893BB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0BDBDBB" w14:textId="77777777" w:rsidR="00893BBF" w:rsidRPr="00B36537" w:rsidRDefault="00893BBF" w:rsidP="00893BB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декабря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2A247B96" w14:textId="77777777" w:rsidR="00893BBF" w:rsidRPr="00B36537" w:rsidRDefault="00893BBF" w:rsidP="00893BB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4A5FC5D" w14:textId="77777777" w:rsidR="00893BBF" w:rsidRPr="00B36537" w:rsidRDefault="00893BBF" w:rsidP="00893BB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ECF5193" w14:textId="77777777" w:rsidR="00893BBF" w:rsidRPr="00B36537" w:rsidRDefault="00893BBF" w:rsidP="00893BBF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Галоганова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А.П.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14:paraId="727973C7" w14:textId="77777777" w:rsidR="00893BBF" w:rsidRPr="00880F88" w:rsidRDefault="00893BBF" w:rsidP="00893BBF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Абрамовича М.А.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 xml:space="preserve">В., Рубина Ю.Д., Рыбакова С.А.,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385B9167" w14:textId="77777777" w:rsidR="00893BBF" w:rsidRPr="00B36537" w:rsidRDefault="00893BBF" w:rsidP="00893BBF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2BE5FCDA" w14:textId="77777777" w:rsidR="00893BBF" w:rsidRPr="00B36537" w:rsidRDefault="00893BBF" w:rsidP="00893BB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1220845" w14:textId="77777777" w:rsidR="00893BBF" w:rsidRPr="00B36537" w:rsidRDefault="00893BBF" w:rsidP="00893BB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1A40714" w14:textId="77777777" w:rsidR="00893BBF" w:rsidRPr="00B36537" w:rsidRDefault="00893BBF" w:rsidP="00893BB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CB02CBC" w14:textId="77777777" w:rsidR="00893BBF" w:rsidRPr="00B36537" w:rsidRDefault="00893BBF" w:rsidP="00893BB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B0F10D" w14:textId="77777777" w:rsidR="00893BBF" w:rsidRPr="00615C55" w:rsidRDefault="00893BBF" w:rsidP="00893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615C5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15C55">
        <w:rPr>
          <w:rFonts w:ascii="Times New Roman" w:hAnsi="Times New Roman" w:cs="Times New Roman"/>
          <w:sz w:val="24"/>
          <w:szCs w:val="24"/>
        </w:rPr>
        <w:t>. 6, 7 Решения X</w:t>
      </w:r>
      <w:r w:rsidRPr="00615C55"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615C55">
        <w:rPr>
          <w:rFonts w:ascii="Times New Roman" w:hAnsi="Times New Roman" w:cs="Times New Roman"/>
          <w:sz w:val="24"/>
          <w:szCs w:val="24"/>
        </w:rPr>
        <w:t xml:space="preserve">02.03.2018 и </w:t>
      </w:r>
      <w:r w:rsidRPr="0061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15.02.2019.</w:t>
      </w:r>
    </w:p>
    <w:p w14:paraId="681C735F" w14:textId="77777777" w:rsidR="00893BBF" w:rsidRPr="00B36537" w:rsidRDefault="00893BBF" w:rsidP="00893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2682FE65" w14:textId="77777777" w:rsidR="00893BBF" w:rsidRPr="00B36537" w:rsidRDefault="00893BBF" w:rsidP="00893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A663E57" w14:textId="77777777" w:rsidR="00893BBF" w:rsidRPr="00B36537" w:rsidRDefault="00893BBF" w:rsidP="00893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723453" w14:textId="77777777" w:rsidR="00893BBF" w:rsidRPr="00B36537" w:rsidRDefault="00893BBF" w:rsidP="00893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B4E07C8" w14:textId="77777777" w:rsidR="00893BBF" w:rsidRPr="007F22FE" w:rsidRDefault="00893BBF" w:rsidP="00893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2FE">
        <w:rPr>
          <w:rFonts w:ascii="Times New Roman" w:hAnsi="Times New Roman" w:cs="Times New Roman"/>
          <w:sz w:val="24"/>
        </w:rPr>
        <w:t xml:space="preserve">Образовавшаяся задолженность частично погашена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22FE">
        <w:rPr>
          <w:rFonts w:ascii="Times New Roman" w:hAnsi="Times New Roman" w:cs="Times New Roman"/>
          <w:sz w:val="24"/>
        </w:rPr>
        <w:t xml:space="preserve">и составляет </w:t>
      </w:r>
      <w:r>
        <w:rPr>
          <w:rFonts w:ascii="Times New Roman" w:hAnsi="Times New Roman" w:cs="Times New Roman"/>
          <w:sz w:val="24"/>
        </w:rPr>
        <w:t>2</w:t>
      </w:r>
      <w:r w:rsidRPr="007F22FE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4</w:t>
      </w:r>
      <w:r w:rsidRPr="007F22FE">
        <w:rPr>
          <w:rFonts w:ascii="Times New Roman" w:hAnsi="Times New Roman" w:cs="Times New Roman"/>
          <w:sz w:val="24"/>
        </w:rPr>
        <w:t>00 руб</w:t>
      </w:r>
      <w:r>
        <w:rPr>
          <w:rFonts w:ascii="Times New Roman" w:hAnsi="Times New Roman" w:cs="Times New Roman"/>
          <w:sz w:val="24"/>
        </w:rPr>
        <w:t>.</w:t>
      </w:r>
      <w:r w:rsidRPr="007F22FE">
        <w:rPr>
          <w:rFonts w:ascii="Times New Roman" w:hAnsi="Times New Roman" w:cs="Times New Roman"/>
          <w:sz w:val="24"/>
        </w:rPr>
        <w:t xml:space="preserve"> на дату заседания квалификационной комиссии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 w:rsidRPr="007F22FE">
        <w:rPr>
          <w:rFonts w:ascii="Times New Roman" w:hAnsi="Times New Roman" w:cs="Times New Roman"/>
          <w:sz w:val="24"/>
        </w:rPr>
        <w:t>.</w:t>
      </w:r>
    </w:p>
    <w:p w14:paraId="6B8D3CE6" w14:textId="77777777" w:rsidR="00893BBF" w:rsidRPr="00B36537" w:rsidRDefault="00893BBF" w:rsidP="00893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извещен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надлежащим образом о времени и месте рассмотрения дисциплинарного производства, в заседание Комиссии не явил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ь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отсутствие.</w:t>
      </w:r>
    </w:p>
    <w:p w14:paraId="24663B11" w14:textId="77777777" w:rsidR="00893BBF" w:rsidRPr="00B36537" w:rsidRDefault="00893BBF" w:rsidP="00893BB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0F4CA3B" w14:textId="77777777" w:rsidR="00893BBF" w:rsidRDefault="00893BBF" w:rsidP="00893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9FEDEBF" w14:textId="77777777" w:rsidR="00893BBF" w:rsidRPr="00B36537" w:rsidRDefault="00893BBF" w:rsidP="00893BBF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51B430C2" w14:textId="77777777" w:rsidR="00893BBF" w:rsidRPr="00B36537" w:rsidRDefault="00893BBF" w:rsidP="00893BBF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Федерации;</w:t>
      </w:r>
    </w:p>
    <w:p w14:paraId="08BF72F3" w14:textId="77777777" w:rsidR="00893BBF" w:rsidRPr="00B36537" w:rsidRDefault="00893BBF" w:rsidP="00893BB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3A97A0B" w14:textId="77777777" w:rsidR="00893BBF" w:rsidRPr="00B36537" w:rsidRDefault="00893BBF" w:rsidP="00893B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7BBC075" w14:textId="77777777" w:rsidR="00893BBF" w:rsidRPr="00B36537" w:rsidRDefault="00893BBF" w:rsidP="00893BB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8D2EE6B" w14:textId="77777777" w:rsidR="00893BBF" w:rsidRPr="00B36537" w:rsidRDefault="00893BBF" w:rsidP="00893BB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5F115543" w14:textId="77777777" w:rsidR="00893BBF" w:rsidRPr="00B36537" w:rsidRDefault="00893BBF" w:rsidP="00893BB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700D5BD" w14:textId="77777777" w:rsidR="00893BBF" w:rsidRPr="00B36537" w:rsidRDefault="00893BBF" w:rsidP="00893BB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36148ACD" w14:textId="77777777" w:rsidR="00893BBF" w:rsidRPr="0060416E" w:rsidRDefault="00893BBF" w:rsidP="00893BB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D1DBDD4" w14:textId="77777777" w:rsidR="00893BBF" w:rsidRPr="00B36537" w:rsidRDefault="00893BBF" w:rsidP="00893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К.И.Н.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C55">
        <w:rPr>
          <w:rFonts w:ascii="Times New Roman" w:hAnsi="Times New Roman" w:cs="Times New Roman"/>
          <w:sz w:val="24"/>
          <w:szCs w:val="24"/>
        </w:rPr>
        <w:t>X</w:t>
      </w:r>
      <w:r w:rsidRPr="00615C5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15C55">
        <w:rPr>
          <w:rFonts w:ascii="Times New Roman" w:hAnsi="Times New Roman" w:cs="Times New Roman"/>
          <w:sz w:val="24"/>
          <w:szCs w:val="24"/>
        </w:rPr>
        <w:t xml:space="preserve"> 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</w:t>
      </w:r>
      <w:r w:rsidRPr="00615C55">
        <w:rPr>
          <w:rFonts w:ascii="Times New Roman" w:hAnsi="Times New Roman" w:cs="Times New Roman"/>
          <w:sz w:val="24"/>
          <w:szCs w:val="24"/>
        </w:rPr>
        <w:t xml:space="preserve">02.03.2018 и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15.02.2019.</w:t>
      </w:r>
    </w:p>
    <w:p w14:paraId="09084250" w14:textId="77777777" w:rsidR="00893BBF" w:rsidRDefault="00893BBF" w:rsidP="00893BB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CE4B7CE" w14:textId="77777777" w:rsidR="00893BBF" w:rsidRDefault="00893BBF" w:rsidP="00893BB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D6C0AEB" w14:textId="77777777" w:rsidR="00893BBF" w:rsidRPr="00F2092D" w:rsidRDefault="00893BBF" w:rsidP="00893BB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14:paraId="04EB8BE0" w14:textId="77777777" w:rsidR="00893BBF" w:rsidRPr="00F2092D" w:rsidRDefault="00893BBF" w:rsidP="00893BB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B61D42F" w14:textId="77777777" w:rsidR="00893BBF" w:rsidRPr="00F2092D" w:rsidRDefault="00893BBF" w:rsidP="00893BB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092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Галоганов</w:t>
      </w:r>
      <w:proofErr w:type="spellEnd"/>
      <w:r w:rsidRPr="00F2092D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>П.</w:t>
      </w:r>
    </w:p>
    <w:p w14:paraId="5315F7AC" w14:textId="77777777" w:rsidR="00893BBF" w:rsidRPr="00F2092D" w:rsidRDefault="00893BBF" w:rsidP="00893BB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CB7135" w14:textId="77777777" w:rsidR="00893BBF" w:rsidRDefault="00893BBF" w:rsidP="00893B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C2AB0F" w14:textId="77777777" w:rsidR="00893BBF" w:rsidRDefault="00893BBF" w:rsidP="00893B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29501E" w14:textId="77777777" w:rsidR="00893BBF" w:rsidRDefault="00893BBF" w:rsidP="00893B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F35781" w14:textId="77777777" w:rsidR="00893BBF" w:rsidRDefault="00893BBF" w:rsidP="00893B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70CA14" w14:textId="77777777" w:rsidR="00893BBF" w:rsidRDefault="00893BBF" w:rsidP="00893B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52F6B" w14:textId="77777777" w:rsidR="00893BBF" w:rsidRDefault="00893BBF" w:rsidP="00893B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F8E0A8" w14:textId="77777777" w:rsidR="00893BBF" w:rsidRDefault="00893BBF" w:rsidP="00893B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CF5D21" w14:textId="77777777" w:rsidR="00893BBF" w:rsidRDefault="00893BBF" w:rsidP="00893B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349B7E" w14:textId="77777777" w:rsidR="00893BBF" w:rsidRDefault="00893BBF" w:rsidP="00893B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3E2F2D" w14:textId="77777777" w:rsidR="00893BBF" w:rsidRDefault="00893BBF" w:rsidP="00893B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A4BBAC" w14:textId="77777777" w:rsidR="00893BBF" w:rsidRDefault="00893BBF" w:rsidP="00893B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C085BB" w14:textId="77777777" w:rsidR="00893BBF" w:rsidRDefault="00893BBF" w:rsidP="00893B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D74560" w14:textId="77777777" w:rsidR="00893BBF" w:rsidRDefault="00893BBF" w:rsidP="00893B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8D6A0A" w14:textId="77777777" w:rsidR="00893BBF" w:rsidRDefault="00893BBF" w:rsidP="00893B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29C644" w14:textId="77777777" w:rsidR="00893BBF" w:rsidRDefault="00893BBF" w:rsidP="00893B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A8073A" w14:textId="77777777" w:rsidR="00893BBF" w:rsidRDefault="00893BBF" w:rsidP="00893B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A24D2" w14:textId="77777777" w:rsidR="00893BBF" w:rsidRDefault="00893BBF" w:rsidP="00893B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D36395" w14:textId="77777777" w:rsidR="00893BBF" w:rsidRDefault="00893BBF" w:rsidP="00893B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A0160E" w14:textId="77777777" w:rsidR="00893BBF" w:rsidRDefault="00893BBF" w:rsidP="00893B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7B0981" w14:textId="77777777" w:rsidR="00893BBF" w:rsidRDefault="00893BBF" w:rsidP="00893B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285B5A" w14:textId="77777777" w:rsidR="00893BBF" w:rsidRDefault="00893BBF" w:rsidP="00893B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455C19" w14:textId="77777777" w:rsidR="00893BBF" w:rsidRDefault="00893BBF" w:rsidP="00893B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30C0DC" w14:textId="77777777" w:rsidR="002B271E" w:rsidRDefault="002B271E"/>
    <w:sectPr w:rsidR="002B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E9"/>
    <w:rsid w:val="002B271E"/>
    <w:rsid w:val="00627BE9"/>
    <w:rsid w:val="0089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D65C0-EBDA-40DA-8085-FD7635DA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3BB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3BB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2022-04-01T10:59:00Z</dcterms:created>
  <dcterms:modified xsi:type="dcterms:W3CDTF">2022-04-01T10:59:00Z</dcterms:modified>
</cp:coreProperties>
</file>